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848D" w14:textId="43B6CF4C" w:rsidR="00264DF1" w:rsidRPr="0098542E" w:rsidRDefault="00583875" w:rsidP="00057707">
      <w:pPr>
        <w:pStyle w:val="NormalWeb"/>
        <w:shd w:val="clear" w:color="auto" w:fill="FFFFFF"/>
        <w:jc w:val="center"/>
        <w:rPr>
          <w:color w:val="333333"/>
          <w:sz w:val="28"/>
          <w:szCs w:val="28"/>
        </w:rPr>
      </w:pPr>
      <w:r w:rsidRPr="0098542E">
        <w:rPr>
          <w:rStyle w:val="moze-huge"/>
          <w:b/>
          <w:bCs/>
          <w:color w:val="333333"/>
          <w:sz w:val="28"/>
          <w:szCs w:val="28"/>
        </w:rPr>
        <w:t>Adīšanas</w:t>
      </w:r>
      <w:r w:rsidR="007F2CE6" w:rsidRPr="0098542E">
        <w:rPr>
          <w:rStyle w:val="moze-huge"/>
          <w:b/>
          <w:bCs/>
          <w:color w:val="333333"/>
          <w:sz w:val="28"/>
          <w:szCs w:val="28"/>
        </w:rPr>
        <w:t xml:space="preserve"> pamati</w:t>
      </w:r>
      <w:r w:rsidRPr="0098542E">
        <w:rPr>
          <w:rStyle w:val="moze-huge"/>
          <w:b/>
          <w:bCs/>
          <w:color w:val="333333"/>
          <w:sz w:val="28"/>
          <w:szCs w:val="28"/>
        </w:rPr>
        <w:t>, tehnikas</w:t>
      </w:r>
    </w:p>
    <w:p w14:paraId="2568DB82" w14:textId="77777777" w:rsidR="004B02C4" w:rsidRPr="0098542E" w:rsidRDefault="004B02C4" w:rsidP="00264DF1">
      <w:pPr>
        <w:pStyle w:val="NormalWeb"/>
        <w:shd w:val="clear" w:color="auto" w:fill="FFFFFF"/>
        <w:rPr>
          <w:color w:val="333333"/>
        </w:rPr>
      </w:pPr>
    </w:p>
    <w:p w14:paraId="42B9CC3D" w14:textId="739FED61" w:rsidR="00264DF1" w:rsidRPr="0098542E" w:rsidRDefault="00264DF1" w:rsidP="00264DF1">
      <w:pPr>
        <w:pStyle w:val="NormalWeb"/>
        <w:shd w:val="clear" w:color="auto" w:fill="FFFFFF"/>
        <w:rPr>
          <w:color w:val="333333"/>
        </w:rPr>
      </w:pPr>
      <w:r w:rsidRPr="0098542E">
        <w:rPr>
          <w:b/>
          <w:bCs/>
          <w:color w:val="333333"/>
        </w:rPr>
        <w:t>Nodarbību vadītāja</w:t>
      </w:r>
      <w:r w:rsidRPr="0098542E">
        <w:rPr>
          <w:color w:val="333333"/>
        </w:rPr>
        <w:t xml:space="preserve"> </w:t>
      </w:r>
      <w:r w:rsidR="00583875" w:rsidRPr="0098542E">
        <w:rPr>
          <w:b/>
          <w:color w:val="333333"/>
        </w:rPr>
        <w:t>Maija Gotvonī</w:t>
      </w:r>
    </w:p>
    <w:p w14:paraId="4BB1B02E" w14:textId="77777777" w:rsidR="00264DF1" w:rsidRPr="0098542E" w:rsidRDefault="00264DF1" w:rsidP="00264DF1">
      <w:pPr>
        <w:pStyle w:val="NormalWeb"/>
        <w:shd w:val="clear" w:color="auto" w:fill="FFFFFF"/>
        <w:rPr>
          <w:color w:val="333333"/>
        </w:rPr>
      </w:pPr>
      <w:r w:rsidRPr="0098542E">
        <w:rPr>
          <w:b/>
          <w:bCs/>
          <w:color w:val="333333"/>
        </w:rPr>
        <w:t>Nodarbību tēmas:</w:t>
      </w:r>
    </w:p>
    <w:p w14:paraId="7AC0C241" w14:textId="19112FAA" w:rsidR="007364DE" w:rsidRPr="0098542E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583875" w:rsidRPr="0098542E">
        <w:rPr>
          <w:rFonts w:ascii="Times New Roman" w:hAnsi="Times New Roman" w:cs="Times New Roman"/>
        </w:rPr>
        <w:t>Labiskais un kreiliskais valdziņš, grieztie valdziņi. Adījuma uzmetumi un noraukumi, malas veidošana. Valdziņu pieaudzēšana un saadīšana adījumā</w:t>
      </w:r>
      <w:r w:rsidR="00BA5A76" w:rsidRPr="0098542E">
        <w:rPr>
          <w:rFonts w:ascii="Times New Roman" w:hAnsi="Times New Roman" w:cs="Times New Roman"/>
        </w:rPr>
        <w:t>.</w:t>
      </w:r>
    </w:p>
    <w:p w14:paraId="15EA7CF2" w14:textId="5FC80FC0" w:rsidR="00BA5A76" w:rsidRPr="0098542E" w:rsidRDefault="007364DE" w:rsidP="009C0F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BA5A76" w:rsidRPr="0098542E">
        <w:rPr>
          <w:rFonts w:ascii="Times New Roman" w:hAnsi="Times New Roman" w:cs="Times New Roman"/>
        </w:rPr>
        <w:t>Nepilnās kārtas adīšanā.</w:t>
      </w:r>
    </w:p>
    <w:p w14:paraId="3E857BE7" w14:textId="68FFF236" w:rsidR="007364DE" w:rsidRPr="0098542E" w:rsidRDefault="007364DE" w:rsidP="009C0F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BA5A76"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Mežģīņraksti.</w:t>
      </w:r>
    </w:p>
    <w:p w14:paraId="21EF118E" w14:textId="52312066" w:rsidR="007364DE" w:rsidRPr="0098542E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BA5A76" w:rsidRPr="0098542E">
        <w:rPr>
          <w:rFonts w:ascii="Times New Roman" w:hAnsi="Times New Roman" w:cs="Times New Roman"/>
        </w:rPr>
        <w:t>Pīnes, “ceļojošais” valdziņš.</w:t>
      </w:r>
    </w:p>
    <w:p w14:paraId="6B8136BF" w14:textId="3BD20E80" w:rsidR="007364DE" w:rsidRPr="0098542E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 </w:t>
      </w:r>
      <w:r w:rsidR="00213D55" w:rsidRPr="0098542E">
        <w:rPr>
          <w:rFonts w:ascii="Times New Roman" w:hAnsi="Times New Roman" w:cs="Times New Roman"/>
        </w:rPr>
        <w:t>Nocelto valdziņu raksti.</w:t>
      </w:r>
    </w:p>
    <w:p w14:paraId="571E2623" w14:textId="099893B3" w:rsidR="007364DE" w:rsidRPr="0098542E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213D55" w:rsidRPr="0098542E">
        <w:rPr>
          <w:rFonts w:ascii="Times New Roman" w:hAnsi="Times New Roman" w:cs="Times New Roman"/>
        </w:rPr>
        <w:t>Nocelto valdziņu raksti.</w:t>
      </w:r>
    </w:p>
    <w:p w14:paraId="3AA9E428" w14:textId="4A7835B9" w:rsidR="007364DE" w:rsidRPr="0098542E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213D55" w:rsidRPr="0098542E">
        <w:rPr>
          <w:rFonts w:ascii="Times New Roman" w:hAnsi="Times New Roman" w:cs="Times New Roman"/>
        </w:rPr>
        <w:t>Divkrāsu adījums -“žakards”. Adījuma griešanas tehnikas.</w:t>
      </w:r>
    </w:p>
    <w:p w14:paraId="22A2AB66" w14:textId="54A42FF7" w:rsidR="007364DE" w:rsidRPr="0098542E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213D55" w:rsidRPr="0098542E">
        <w:rPr>
          <w:rFonts w:ascii="Times New Roman" w:hAnsi="Times New Roman" w:cs="Times New Roman"/>
        </w:rPr>
        <w:t>Strīpas adījumā. “Helix” adīšana (adīšana pa spirāli).</w:t>
      </w:r>
    </w:p>
    <w:p w14:paraId="55962BDD" w14:textId="7AEA82A6" w:rsidR="007364DE" w:rsidRPr="0098542E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213D55"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Enterlaks.</w:t>
      </w:r>
    </w:p>
    <w:p w14:paraId="628FBD4F" w14:textId="7A10F592" w:rsidR="00583875" w:rsidRPr="0098542E" w:rsidRDefault="00213D55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</w:t>
      </w:r>
      <w:r w:rsidR="00583875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odarbība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Enterlaks.</w:t>
      </w:r>
    </w:p>
    <w:p w14:paraId="3237BCEE" w14:textId="77A9ED7A" w:rsidR="00583875" w:rsidRPr="0098542E" w:rsidRDefault="00213D55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</w:t>
      </w:r>
      <w:r w:rsidR="00583875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odarbība</w:t>
      </w: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Enterlaks.</w:t>
      </w:r>
    </w:p>
    <w:p w14:paraId="4E2213D3" w14:textId="0994EE22" w:rsidR="00583875" w:rsidRPr="0098542E" w:rsidRDefault="00213D55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</w:t>
      </w:r>
      <w:r w:rsidR="00583875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odarbība</w:t>
      </w: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Pr="0098542E">
        <w:rPr>
          <w:rFonts w:ascii="Times New Roman" w:hAnsi="Times New Roman" w:cs="Times New Roman"/>
        </w:rPr>
        <w:t>Patentadījuma veidi.</w:t>
      </w:r>
    </w:p>
    <w:p w14:paraId="7ED629DA" w14:textId="4B61FF88" w:rsidR="00583875" w:rsidRPr="0098542E" w:rsidRDefault="00213D55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</w:t>
      </w:r>
      <w:r w:rsidR="00583875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odarbība</w:t>
      </w: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Pr="0098542E">
        <w:rPr>
          <w:rFonts w:ascii="Times New Roman" w:hAnsi="Times New Roman" w:cs="Times New Roman"/>
        </w:rPr>
        <w:t>Patentadījuma veidi.</w:t>
      </w:r>
    </w:p>
    <w:p w14:paraId="55023A2C" w14:textId="5E2EFB0D" w:rsidR="00583875" w:rsidRPr="0098542E" w:rsidRDefault="00213D55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</w:t>
      </w:r>
      <w:r w:rsidR="00583875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odarbība</w:t>
      </w: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Pr="0098542E">
        <w:rPr>
          <w:rFonts w:ascii="Times New Roman" w:hAnsi="Times New Roman" w:cs="Times New Roman"/>
        </w:rPr>
        <w:t>Patentadījuma veidi.</w:t>
      </w:r>
    </w:p>
    <w:p w14:paraId="3F7559A8" w14:textId="2955DDE9" w:rsidR="00583875" w:rsidRPr="0098542E" w:rsidRDefault="00583875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="00213D55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="00213D55"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Vītais adījums.</w:t>
      </w:r>
    </w:p>
    <w:p w14:paraId="13075068" w14:textId="54F3712B" w:rsidR="00583875" w:rsidRPr="0098542E" w:rsidRDefault="00213D55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</w:t>
      </w:r>
      <w:r w:rsidR="00583875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odarbība</w:t>
      </w: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Pečvorks.</w:t>
      </w:r>
    </w:p>
    <w:p w14:paraId="75263ECD" w14:textId="1A49650D" w:rsidR="00583875" w:rsidRPr="0098542E" w:rsidRDefault="00213D55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</w:t>
      </w:r>
      <w:r w:rsidR="00583875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odarbība</w:t>
      </w: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Pečvorks.</w:t>
      </w:r>
    </w:p>
    <w:p w14:paraId="47911F27" w14:textId="06C96766" w:rsidR="00583875" w:rsidRPr="0098542E" w:rsidRDefault="0098542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</w:t>
      </w:r>
      <w:r w:rsidR="00583875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odarbība</w:t>
      </w:r>
      <w:r w:rsidR="00FE2C81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="00FE2C81"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Telpiskie adījumi. Ēnu adījumi.</w:t>
      </w:r>
    </w:p>
    <w:p w14:paraId="22B2D696" w14:textId="77905971" w:rsidR="00583875" w:rsidRPr="0098542E" w:rsidRDefault="0098542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</w:t>
      </w:r>
      <w:r w:rsidR="00583875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odarbība</w:t>
      </w:r>
      <w:r w:rsidR="00FE2C81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="00FE2C81"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Ēnu adījumi</w:t>
      </w:r>
      <w:r w:rsidRPr="0098542E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 Intarsija.</w:t>
      </w:r>
    </w:p>
    <w:p w14:paraId="751B7079" w14:textId="01262443" w:rsidR="00583875" w:rsidRPr="0098542E" w:rsidRDefault="0098542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</w:t>
      </w:r>
      <w:r w:rsidR="00583875"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odarbība</w:t>
      </w:r>
      <w:r w:rsidRPr="00985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Pr="0098542E">
        <w:rPr>
          <w:rFonts w:ascii="Times New Roman" w:hAnsi="Times New Roman" w:cs="Times New Roman"/>
        </w:rPr>
        <w:t>“Marlisle” adīšana.</w:t>
      </w:r>
    </w:p>
    <w:p w14:paraId="4B636E75" w14:textId="1EEAFB61" w:rsidR="00E16DB1" w:rsidRPr="0098542E" w:rsidRDefault="00E16DB1" w:rsidP="00E16DB1">
      <w:pPr>
        <w:pStyle w:val="NormalWeb"/>
        <w:shd w:val="clear" w:color="auto" w:fill="FFFFFF"/>
        <w:rPr>
          <w:color w:val="333333"/>
        </w:rPr>
      </w:pPr>
      <w:r w:rsidRPr="0098542E">
        <w:rPr>
          <w:b/>
          <w:bCs/>
          <w:color w:val="333333"/>
        </w:rPr>
        <w:t xml:space="preserve">Nodarbību norises vieta </w:t>
      </w:r>
      <w:r w:rsidRPr="0098542E">
        <w:rPr>
          <w:color w:val="333333"/>
        </w:rPr>
        <w:t xml:space="preserve">Lielvārde, Ausekļa ielā 22 </w:t>
      </w:r>
    </w:p>
    <w:p w14:paraId="409154BF" w14:textId="18E329AA" w:rsidR="00E16DB1" w:rsidRPr="0098542E" w:rsidRDefault="00E16DB1" w:rsidP="00E16DB1">
      <w:pPr>
        <w:pStyle w:val="NormalWeb"/>
        <w:shd w:val="clear" w:color="auto" w:fill="FFFFFF"/>
        <w:rPr>
          <w:color w:val="333333"/>
        </w:rPr>
      </w:pPr>
      <w:r w:rsidRPr="0098542E">
        <w:rPr>
          <w:b/>
          <w:bCs/>
          <w:color w:val="333333"/>
        </w:rPr>
        <w:t>Nodarbību norises laiks</w:t>
      </w:r>
      <w:r w:rsidRPr="0098542E">
        <w:rPr>
          <w:color w:val="333333"/>
        </w:rPr>
        <w:t xml:space="preserve"> vienu reizi mēnesī, </w:t>
      </w:r>
      <w:r w:rsidR="00E34061">
        <w:rPr>
          <w:color w:val="333333"/>
        </w:rPr>
        <w:t>divu</w:t>
      </w:r>
      <w:r w:rsidRPr="0098542E">
        <w:rPr>
          <w:color w:val="333333"/>
        </w:rPr>
        <w:t xml:space="preserve"> mācību gadu garumā, sākums </w:t>
      </w:r>
      <w:r w:rsidRPr="0098542E">
        <w:rPr>
          <w:b/>
          <w:bCs/>
          <w:color w:val="333333"/>
        </w:rPr>
        <w:t xml:space="preserve">09.2022. plkst. </w:t>
      </w:r>
      <w:r w:rsidR="00E34061">
        <w:rPr>
          <w:b/>
          <w:bCs/>
          <w:color w:val="333333"/>
        </w:rPr>
        <w:t>......</w:t>
      </w:r>
      <w:r w:rsidRPr="0098542E">
        <w:rPr>
          <w:color w:val="333333"/>
        </w:rPr>
        <w:t xml:space="preserve">, </w:t>
      </w:r>
      <w:r w:rsidR="00E34061">
        <w:rPr>
          <w:color w:val="333333"/>
        </w:rPr>
        <w:t xml:space="preserve">(konkrēts datums un laiks tiks precizēts) </w:t>
      </w:r>
      <w:r w:rsidRPr="0098542E">
        <w:rPr>
          <w:color w:val="333333"/>
        </w:rPr>
        <w:t xml:space="preserve">nodarbības ilgums </w:t>
      </w:r>
      <w:r w:rsidR="00BB0E5B" w:rsidRPr="0098542E">
        <w:rPr>
          <w:color w:val="333333"/>
        </w:rPr>
        <w:t>4</w:t>
      </w:r>
      <w:r w:rsidRPr="0098542E">
        <w:rPr>
          <w:color w:val="333333"/>
        </w:rPr>
        <w:t xml:space="preserve">h </w:t>
      </w:r>
    </w:p>
    <w:p w14:paraId="226CFFDA" w14:textId="764185E9" w:rsidR="00E16DB1" w:rsidRPr="0098542E" w:rsidRDefault="00E16DB1" w:rsidP="00E16DB1">
      <w:pPr>
        <w:pStyle w:val="NormalWeb"/>
        <w:shd w:val="clear" w:color="auto" w:fill="FFFFFF"/>
        <w:rPr>
          <w:color w:val="333333"/>
        </w:rPr>
      </w:pPr>
      <w:r w:rsidRPr="0098542E">
        <w:rPr>
          <w:b/>
          <w:bCs/>
          <w:color w:val="333333"/>
        </w:rPr>
        <w:t>Maksa</w:t>
      </w:r>
      <w:r w:rsidRPr="0098542E">
        <w:rPr>
          <w:color w:val="333333"/>
        </w:rPr>
        <w:t xml:space="preserve"> par vienu nodarbību EUR 20,00</w:t>
      </w:r>
    </w:p>
    <w:p w14:paraId="4AA00737" w14:textId="77777777" w:rsidR="00E16DB1" w:rsidRPr="0098542E" w:rsidRDefault="00E16DB1" w:rsidP="00E16DB1">
      <w:pPr>
        <w:pStyle w:val="NormalWeb"/>
        <w:numPr>
          <w:ilvl w:val="0"/>
          <w:numId w:val="5"/>
        </w:numPr>
        <w:shd w:val="clear" w:color="auto" w:fill="FFFFFF"/>
        <w:rPr>
          <w:color w:val="333333"/>
        </w:rPr>
      </w:pPr>
      <w:bookmarkStart w:id="0" w:name="_Hlk109117462"/>
      <w:r w:rsidRPr="0098542E">
        <w:rPr>
          <w:color w:val="333333"/>
        </w:rPr>
        <w:lastRenderedPageBreak/>
        <w:t>nodarbībā izmantotie materiāli ir iekļauti cenā</w:t>
      </w:r>
    </w:p>
    <w:p w14:paraId="7841AB95" w14:textId="77777777" w:rsidR="00E16DB1" w:rsidRPr="0098542E" w:rsidRDefault="00E16DB1" w:rsidP="00E16DB1">
      <w:pPr>
        <w:pStyle w:val="NormalWeb"/>
        <w:numPr>
          <w:ilvl w:val="0"/>
          <w:numId w:val="5"/>
        </w:numPr>
        <w:shd w:val="clear" w:color="auto" w:fill="FFFFFF"/>
        <w:rPr>
          <w:color w:val="333333"/>
        </w:rPr>
      </w:pPr>
      <w:r w:rsidRPr="0098542E">
        <w:rPr>
          <w:color w:val="333333"/>
        </w:rPr>
        <w:t>apmaksa tiek veikta pirms katras nodarbības;</w:t>
      </w:r>
    </w:p>
    <w:p w14:paraId="0A6074D5" w14:textId="77777777" w:rsidR="00E16DB1" w:rsidRPr="0098542E" w:rsidRDefault="00E16DB1" w:rsidP="00E16DB1">
      <w:pPr>
        <w:pStyle w:val="NormalWeb"/>
        <w:numPr>
          <w:ilvl w:val="0"/>
          <w:numId w:val="5"/>
        </w:numPr>
        <w:shd w:val="clear" w:color="auto" w:fill="FFFFFF"/>
        <w:rPr>
          <w:color w:val="333333"/>
        </w:rPr>
      </w:pPr>
      <w:r w:rsidRPr="0098542E">
        <w:rPr>
          <w:color w:val="333333"/>
        </w:rPr>
        <w:t>apliecība tiek izsniegta, ja nodarbību apmeklējums ir 80%</w:t>
      </w:r>
    </w:p>
    <w:bookmarkEnd w:id="0"/>
    <w:p w14:paraId="7D1DA5E2" w14:textId="316ED30A" w:rsidR="00225C6F" w:rsidRPr="0098542E" w:rsidRDefault="00E16DB1" w:rsidP="00E16DB1">
      <w:pPr>
        <w:rPr>
          <w:rFonts w:ascii="Times New Roman" w:hAnsi="Times New Roman" w:cs="Times New Roman"/>
          <w:sz w:val="24"/>
          <w:szCs w:val="24"/>
        </w:rPr>
      </w:pPr>
      <w:r w:rsidRPr="0098542E">
        <w:rPr>
          <w:rFonts w:ascii="Times New Roman" w:hAnsi="Times New Roman" w:cs="Times New Roman"/>
          <w:b/>
          <w:bCs/>
          <w:color w:val="333333"/>
        </w:rPr>
        <w:t>Iepriekš pieteikties</w:t>
      </w:r>
      <w:r w:rsidRPr="0098542E">
        <w:rPr>
          <w:rFonts w:ascii="Times New Roman" w:hAnsi="Times New Roman" w:cs="Times New Roman"/>
          <w:color w:val="333333"/>
        </w:rPr>
        <w:t xml:space="preserve"> pa tālruni 27013139, vai e-pastu: </w:t>
      </w:r>
      <w:hyperlink r:id="rId7" w:history="1">
        <w:r w:rsidRPr="0098542E">
          <w:rPr>
            <w:rStyle w:val="Hyperlink"/>
            <w:rFonts w:ascii="Times New Roman" w:hAnsi="Times New Roman" w:cs="Times New Roman"/>
          </w:rPr>
          <w:t>latvietespurs@gmail.com</w:t>
        </w:r>
      </w:hyperlink>
    </w:p>
    <w:sectPr w:rsidR="00225C6F" w:rsidRPr="0098542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26BD" w14:textId="77777777" w:rsidR="006D1650" w:rsidRDefault="006D1650" w:rsidP="004B02C4">
      <w:pPr>
        <w:spacing w:after="0" w:line="240" w:lineRule="auto"/>
      </w:pPr>
      <w:r>
        <w:separator/>
      </w:r>
    </w:p>
  </w:endnote>
  <w:endnote w:type="continuationSeparator" w:id="0">
    <w:p w14:paraId="37880824" w14:textId="77777777" w:rsidR="006D1650" w:rsidRDefault="006D1650" w:rsidP="004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0B0F" w14:textId="77777777" w:rsidR="006D1650" w:rsidRDefault="006D1650" w:rsidP="004B02C4">
      <w:pPr>
        <w:spacing w:after="0" w:line="240" w:lineRule="auto"/>
      </w:pPr>
      <w:r>
        <w:separator/>
      </w:r>
    </w:p>
  </w:footnote>
  <w:footnote w:type="continuationSeparator" w:id="0">
    <w:p w14:paraId="5C57B326" w14:textId="77777777" w:rsidR="006D1650" w:rsidRDefault="006D1650" w:rsidP="004B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688E" w14:textId="77777777" w:rsidR="004B02C4" w:rsidRDefault="004B02C4" w:rsidP="004B02C4">
    <w:pPr>
      <w:pStyle w:val="Header"/>
      <w:ind w:firstLine="720"/>
    </w:pPr>
    <w:r>
      <w:rPr>
        <w:noProof/>
        <w:lang w:eastAsia="lv-LV"/>
      </w:rPr>
      <w:t xml:space="preserve">                                       </w:t>
    </w:r>
    <w:r>
      <w:rPr>
        <w:noProof/>
        <w:lang w:eastAsia="lv-LV"/>
      </w:rPr>
      <w:tab/>
    </w:r>
    <w:r>
      <w:rPr>
        <w:noProof/>
        <w:lang w:eastAsia="lv-LV"/>
      </w:rPr>
      <w:tab/>
    </w:r>
    <w:r w:rsidRPr="004B02C4">
      <w:rPr>
        <w:noProof/>
        <w:lang w:eastAsia="lv-LV"/>
      </w:rPr>
      <w:drawing>
        <wp:inline distT="0" distB="0" distL="0" distR="0" wp14:anchorId="2228A443" wp14:editId="0C3272B6">
          <wp:extent cx="628650" cy="62865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EDE1D" w14:textId="77777777" w:rsidR="004B02C4" w:rsidRDefault="004B0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10"/>
    <w:multiLevelType w:val="hybridMultilevel"/>
    <w:tmpl w:val="E90AA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F47"/>
    <w:multiLevelType w:val="hybridMultilevel"/>
    <w:tmpl w:val="1F4E6234"/>
    <w:lvl w:ilvl="0" w:tplc="C3648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33F2"/>
    <w:multiLevelType w:val="hybridMultilevel"/>
    <w:tmpl w:val="F3D4B3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20442">
    <w:abstractNumId w:val="0"/>
  </w:num>
  <w:num w:numId="2" w16cid:durableId="1581136865">
    <w:abstractNumId w:val="3"/>
  </w:num>
  <w:num w:numId="3" w16cid:durableId="1667125697">
    <w:abstractNumId w:val="2"/>
  </w:num>
  <w:num w:numId="4" w16cid:durableId="372072470">
    <w:abstractNumId w:val="1"/>
  </w:num>
  <w:num w:numId="5" w16cid:durableId="150820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F1"/>
    <w:rsid w:val="00002681"/>
    <w:rsid w:val="00007DEC"/>
    <w:rsid w:val="00057707"/>
    <w:rsid w:val="000D3728"/>
    <w:rsid w:val="001D476F"/>
    <w:rsid w:val="00213D55"/>
    <w:rsid w:val="00225C6F"/>
    <w:rsid w:val="00255744"/>
    <w:rsid w:val="00264DF1"/>
    <w:rsid w:val="003A5AC5"/>
    <w:rsid w:val="004B02C4"/>
    <w:rsid w:val="00583875"/>
    <w:rsid w:val="006A0E41"/>
    <w:rsid w:val="006D1650"/>
    <w:rsid w:val="007364DE"/>
    <w:rsid w:val="007F2CE6"/>
    <w:rsid w:val="00852B7D"/>
    <w:rsid w:val="00875010"/>
    <w:rsid w:val="00951B77"/>
    <w:rsid w:val="0098542E"/>
    <w:rsid w:val="00A42513"/>
    <w:rsid w:val="00A7687C"/>
    <w:rsid w:val="00AB2D36"/>
    <w:rsid w:val="00B86871"/>
    <w:rsid w:val="00BA5A76"/>
    <w:rsid w:val="00BB0E5B"/>
    <w:rsid w:val="00C21586"/>
    <w:rsid w:val="00C251BC"/>
    <w:rsid w:val="00C46327"/>
    <w:rsid w:val="00CF355B"/>
    <w:rsid w:val="00E16DB1"/>
    <w:rsid w:val="00E34061"/>
    <w:rsid w:val="00FE0766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ACF9"/>
  <w15:chartTrackingRefBased/>
  <w15:docId w15:val="{57833A12-8BE5-49D6-A874-7BFD3763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oze-huge">
    <w:name w:val="moze-huge"/>
    <w:basedOn w:val="DefaultParagraphFont"/>
    <w:rsid w:val="00264DF1"/>
  </w:style>
  <w:style w:type="character" w:styleId="Hyperlink">
    <w:name w:val="Hyperlink"/>
    <w:basedOn w:val="DefaultParagraphFont"/>
    <w:uiPriority w:val="99"/>
    <w:unhideWhenUsed/>
    <w:rsid w:val="00264D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C4"/>
  </w:style>
  <w:style w:type="paragraph" w:styleId="Footer">
    <w:name w:val="footer"/>
    <w:basedOn w:val="Normal"/>
    <w:link w:val="Foot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C4"/>
  </w:style>
  <w:style w:type="paragraph" w:styleId="ListParagraph">
    <w:name w:val="List Paragraph"/>
    <w:basedOn w:val="Normal"/>
    <w:uiPriority w:val="34"/>
    <w:qFormat/>
    <w:rsid w:val="0073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cp:keywords/>
  <dc:description/>
  <cp:lastModifiedBy>Aivita Henina</cp:lastModifiedBy>
  <cp:revision>19</cp:revision>
  <dcterms:created xsi:type="dcterms:W3CDTF">2018-07-24T09:01:00Z</dcterms:created>
  <dcterms:modified xsi:type="dcterms:W3CDTF">2022-07-20T04:44:00Z</dcterms:modified>
</cp:coreProperties>
</file>